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9D72A" w14:textId="77777777" w:rsidR="0098557E" w:rsidRDefault="001F7854">
      <w:r w:rsidRPr="001F7854">
        <w:t>TERMS OF USE</w:t>
      </w:r>
    </w:p>
    <w:p w14:paraId="0C701D69" w14:textId="77777777" w:rsidR="001F7854" w:rsidRDefault="001F7854"/>
    <w:p w14:paraId="4424ECA2" w14:textId="77777777" w:rsidR="001F7854" w:rsidRDefault="001F7854" w:rsidP="001F7854">
      <w:r>
        <w:t xml:space="preserve">Last updated August 23, 2018 </w:t>
      </w:r>
    </w:p>
    <w:p w14:paraId="5796D220" w14:textId="77777777" w:rsidR="001F7854" w:rsidRDefault="001F7854" w:rsidP="001F7854"/>
    <w:p w14:paraId="5007F635" w14:textId="77777777" w:rsidR="001F7854" w:rsidRPr="001F7854" w:rsidRDefault="001F7854" w:rsidP="001F7854">
      <w:pPr>
        <w:rPr>
          <w:b/>
        </w:rPr>
      </w:pPr>
      <w:r w:rsidRPr="001F7854">
        <w:rPr>
          <w:b/>
        </w:rPr>
        <w:t xml:space="preserve">AGREEMENT TO TERMS </w:t>
      </w:r>
    </w:p>
    <w:p w14:paraId="5C7D2E43" w14:textId="77777777" w:rsidR="001F7854" w:rsidRDefault="001F7854" w:rsidP="001F7854">
      <w:r>
        <w:t xml:space="preserve">These Terms of Use constitute a legally binding agreement made between you, whether personally or on behalf of an entity {"you”) and Meadow Valley Log Homes, doing business as The Castle Rock Group LLC ("The Castle Rock Group LLC", "we", </w:t>
      </w:r>
      <w:r w:rsidRPr="001F7854">
        <w:t>us·, or "our"), concerning your access to and use of the www.mvloghomes.com website as well as any other media form, media</w:t>
      </w:r>
      <w:r>
        <w:t xml:space="preserve"> channel, mobile website or mobile application related, linked, or otherwise connected thereto (collectively, the "Site"). You agree that by accessing the Site, you have read, understood, and agreed to be bound by all of these Terms of Use. IF YOU DO NOT AGREE WITH ALL OF THESE TERMS OF USE, THEN YOU ARE EXPRESSLY PROHIBITED FROM USING THE SITE AND YOU MUST DISCONTINUE USE IMMEDIATELY. </w:t>
      </w:r>
    </w:p>
    <w:p w14:paraId="4964A678" w14:textId="77777777" w:rsidR="001F7854" w:rsidRDefault="001F7854" w:rsidP="001F7854"/>
    <w:p w14:paraId="3553132D" w14:textId="2DBFFC9D" w:rsidR="001F7854" w:rsidRDefault="001F7854" w:rsidP="001F7854">
      <w:r>
        <w:t>Supplem</w:t>
      </w:r>
      <w:r w:rsidR="005D0E58">
        <w:t>ent</w:t>
      </w:r>
      <w:r>
        <w:t>al t</w:t>
      </w:r>
      <w:r w:rsidR="005D0E58">
        <w:t>erms and conditions or document</w:t>
      </w:r>
      <w:r>
        <w:t xml:space="preserve">s that may be posted on the Site from time to time are hereby expressly incorporated here in by reference. We reserve the right, in our sole discretion, to make changes or modifications to these Terms of Use at any time and for any reason. We will alert you about any changes by updating the "Last updated" date of these Terms of Use, and you waive any right to receive specific notice of each such change. It is your responsibility to periodically review these Terms of Use to stay informed of updates. You will be subject to, and will be deemed to have been made aware of and to have accepted, the changes in any revised Terms of Use by your continued use of the Site after the date such revised Terms of Use are posted. </w:t>
      </w:r>
    </w:p>
    <w:p w14:paraId="4F13670F" w14:textId="77777777" w:rsidR="001F7854" w:rsidRDefault="001F7854" w:rsidP="001F7854"/>
    <w:p w14:paraId="36658FC1" w14:textId="77777777" w:rsidR="001F7854" w:rsidRDefault="001F7854" w:rsidP="001F7854">
      <w: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Site from other locations do so on their own initiative and are solely responsible for compliance with local laws, if and to the extent local laws are applicable.</w:t>
      </w:r>
    </w:p>
    <w:p w14:paraId="7148A8C4" w14:textId="77777777" w:rsidR="001F7854" w:rsidRDefault="001F7854" w:rsidP="001F7854"/>
    <w:p w14:paraId="0B7F5640" w14:textId="77777777" w:rsidR="001F7854" w:rsidRDefault="001F7854" w:rsidP="001F7854">
      <w:r>
        <w:t>The Site is intended for users who are at least 18 years old. Persons under the age of 18 are not permitted to use or register for the Site.</w:t>
      </w:r>
    </w:p>
    <w:p w14:paraId="2F1C9038" w14:textId="77777777" w:rsidR="001F7854" w:rsidRDefault="001F7854" w:rsidP="001F7854"/>
    <w:p w14:paraId="75D58C4E" w14:textId="77777777" w:rsidR="001F7854" w:rsidRPr="001F7854" w:rsidRDefault="001F7854" w:rsidP="001F7854">
      <w:pPr>
        <w:rPr>
          <w:b/>
        </w:rPr>
      </w:pPr>
      <w:r w:rsidRPr="001F7854">
        <w:rPr>
          <w:b/>
        </w:rPr>
        <w:t xml:space="preserve">INTELLECTUAL PROPERTY RIGHTS </w:t>
      </w:r>
    </w:p>
    <w:p w14:paraId="1C7495FB" w14:textId="0788806B" w:rsidR="001F7854" w:rsidRDefault="001F7854" w:rsidP="001F7854">
      <w:r>
        <w:t xml:space="preserve">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foreign jurisdictions, and international conventions. The Content and the Marks are </w:t>
      </w:r>
      <w:r w:rsidR="005D0E58">
        <w:lastRenderedPageBreak/>
        <w:t>p</w:t>
      </w:r>
      <w:r>
        <w:t>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3FAA8B96" w14:textId="77777777" w:rsidR="001F7854" w:rsidRDefault="001F7854" w:rsidP="001F7854"/>
    <w:p w14:paraId="0CB9C553" w14:textId="77777777" w:rsidR="001F7854" w:rsidRDefault="001F7854" w:rsidP="001F7854">
      <w: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4DD3ADBC" w14:textId="77777777" w:rsidR="001F7854" w:rsidRDefault="001F7854" w:rsidP="001F7854"/>
    <w:p w14:paraId="4CBCE20F" w14:textId="77777777" w:rsidR="001F7854" w:rsidRPr="001F7854" w:rsidRDefault="001F7854" w:rsidP="001F7854">
      <w:pPr>
        <w:rPr>
          <w:b/>
        </w:rPr>
      </w:pPr>
      <w:r w:rsidRPr="001F7854">
        <w:rPr>
          <w:b/>
        </w:rPr>
        <w:t xml:space="preserve">USER REPRESENTATIONS </w:t>
      </w:r>
    </w:p>
    <w:p w14:paraId="05392E59" w14:textId="77777777" w:rsidR="001F7854" w:rsidRDefault="001F7854" w:rsidP="001F7854">
      <w:r>
        <w:t xml:space="preserve">By using the Site, you represent and warrant that: </w:t>
      </w:r>
      <w:r>
        <w:br/>
        <w:t xml:space="preserve">(1) you have the legal capacity and you agree to comply with these Terms of Use; </w:t>
      </w:r>
      <w:r>
        <w:br/>
        <w:t xml:space="preserve">(2) you are not a minor in the jurisdiction in which you reside; </w:t>
      </w:r>
      <w:r>
        <w:br/>
        <w:t xml:space="preserve">(3) you will not access the Site through automated or non­human means, whether through a bot, script, or otherwise; </w:t>
      </w:r>
      <w:r>
        <w:br/>
        <w:t xml:space="preserve">(4) you will not use the Site for any illegal or unauthorized purpose; and </w:t>
      </w:r>
      <w:r>
        <w:br/>
        <w:t>(5) your use of the Site will not violate any applicable law or regulation.</w:t>
      </w:r>
    </w:p>
    <w:p w14:paraId="7DB3B816" w14:textId="77777777" w:rsidR="001F7854" w:rsidRDefault="001F7854" w:rsidP="001F7854"/>
    <w:p w14:paraId="72AA2730" w14:textId="77777777" w:rsidR="001F7854" w:rsidRDefault="001F7854" w:rsidP="001F7854">
      <w:r>
        <w:t>If you provide any information that is untrue, inaccurate, not current, or incomplete, we have the right to suspend or terminate your account and refuse any and all current or future use of the Site (or any portion thereof).</w:t>
      </w:r>
    </w:p>
    <w:p w14:paraId="04AE5EBE" w14:textId="77777777" w:rsidR="001F7854" w:rsidRDefault="001F7854" w:rsidP="001F7854"/>
    <w:p w14:paraId="30754DB4" w14:textId="77777777" w:rsidR="001F7854" w:rsidRPr="001F7854" w:rsidRDefault="001F7854" w:rsidP="001F7854">
      <w:pPr>
        <w:rPr>
          <w:b/>
        </w:rPr>
      </w:pPr>
      <w:r w:rsidRPr="001F7854">
        <w:rPr>
          <w:b/>
        </w:rPr>
        <w:t xml:space="preserve">PROHIBITED ACTIVITIES </w:t>
      </w:r>
    </w:p>
    <w:p w14:paraId="1F32D273" w14:textId="77777777" w:rsidR="001F7854" w:rsidRDefault="001F7854" w:rsidP="001F7854">
      <w:r>
        <w:t xml:space="preserve">You may not access or use the Site for any purpose other than that for which we make the Site available. The Site may not be used in connection with any </w:t>
      </w:r>
      <w:r w:rsidR="007E1B6E">
        <w:t>c</w:t>
      </w:r>
      <w:r>
        <w:t>ommercial endeavors except those that are specifically endorsed or approved by us.</w:t>
      </w:r>
    </w:p>
    <w:p w14:paraId="7BC05A5E" w14:textId="77777777" w:rsidR="001F7854" w:rsidRDefault="001F7854" w:rsidP="001F7854">
      <w:r>
        <w:t>As a user of the Site, you agree not to:</w:t>
      </w:r>
    </w:p>
    <w:p w14:paraId="1D57CB20" w14:textId="77777777" w:rsidR="001F7854" w:rsidRDefault="001F7854" w:rsidP="001F7854"/>
    <w:p w14:paraId="4C185195" w14:textId="77777777" w:rsidR="001F7854" w:rsidRDefault="001F7854" w:rsidP="001F7854">
      <w:r>
        <w:t>1. Systematically retrieve data or other content from the Si</w:t>
      </w:r>
      <w:r w:rsidR="007E1B6E">
        <w:t>t</w:t>
      </w:r>
      <w:r>
        <w:t>e to create or compile, directly or indirectly, a collection,</w:t>
      </w:r>
      <w:r w:rsidR="007E1B6E">
        <w:t xml:space="preserve"> </w:t>
      </w:r>
      <w:r>
        <w:t>compilation, database, or directory without written permission from us.</w:t>
      </w:r>
    </w:p>
    <w:p w14:paraId="5BFE9B7E" w14:textId="77777777" w:rsidR="001F7854" w:rsidRDefault="001F7854" w:rsidP="001F7854">
      <w:r>
        <w:t xml:space="preserve">2. Make any unauthorized use of the </w:t>
      </w:r>
      <w:r w:rsidR="007E1B6E">
        <w:t>Site</w:t>
      </w:r>
      <w:r>
        <w:t>, including collecting usernames and/or email addresses of users by electronic or</w:t>
      </w:r>
      <w:r w:rsidR="007E1B6E">
        <w:t xml:space="preserve"> </w:t>
      </w:r>
      <w:r>
        <w:t xml:space="preserve">other means for the purpose of sending unsolicited email, or creating user accounts by automated means or under false pretenses. </w:t>
      </w:r>
    </w:p>
    <w:p w14:paraId="51A00CDC" w14:textId="77777777" w:rsidR="001F7854" w:rsidRDefault="001F7854" w:rsidP="001F7854">
      <w:r>
        <w:t>3. Use the Site to advertise or offer to sell goods and services.</w:t>
      </w:r>
    </w:p>
    <w:p w14:paraId="041A36D5" w14:textId="77777777" w:rsidR="001F7854" w:rsidRDefault="001F7854" w:rsidP="001F7854">
      <w:r>
        <w:t>4. Use a buying agent or purchasing agent to make purchases on the Site.</w:t>
      </w:r>
    </w:p>
    <w:p w14:paraId="69B4C45F" w14:textId="77777777" w:rsidR="005D0E58" w:rsidRDefault="001F7854" w:rsidP="001F7854">
      <w:r>
        <w:t>5. Circumvent, disable, or otherwise interfere with security-rel</w:t>
      </w:r>
      <w:r w:rsidR="007E1B6E">
        <w:t xml:space="preserve">ated features of the Site. </w:t>
      </w:r>
      <w:r w:rsidR="005D0E58">
        <w:t>I</w:t>
      </w:r>
      <w:r w:rsidR="007E1B6E">
        <w:t>ncl</w:t>
      </w:r>
      <w:r>
        <w:t xml:space="preserve">uding features that prevent or restrict the use or copying of any Content or enforce limitations on the use of the </w:t>
      </w:r>
      <w:r w:rsidR="007E1B6E">
        <w:t>Site</w:t>
      </w:r>
      <w:r>
        <w:t xml:space="preserve"> and/or the Content contained therein</w:t>
      </w:r>
      <w:r w:rsidR="007E1B6E">
        <w:t xml:space="preserve">. </w:t>
      </w:r>
    </w:p>
    <w:p w14:paraId="7CB633DC" w14:textId="56DE5284" w:rsidR="001F7854" w:rsidRDefault="007E1B6E" w:rsidP="001F7854">
      <w:r>
        <w:t>6. Engage in unauthorized fra</w:t>
      </w:r>
      <w:r w:rsidR="001F7854">
        <w:t xml:space="preserve">ming of or linking to the </w:t>
      </w:r>
      <w:r>
        <w:t>Site</w:t>
      </w:r>
      <w:r w:rsidR="001F7854">
        <w:t>.</w:t>
      </w:r>
    </w:p>
    <w:p w14:paraId="74F07EBF" w14:textId="77777777" w:rsidR="001F7854" w:rsidRDefault="001F7854" w:rsidP="001F7854">
      <w:r>
        <w:t>7. Trick, defraud, or mislead us and other users, especially in any attempt to learn sensitive account information such as user</w:t>
      </w:r>
      <w:r w:rsidR="007E1B6E">
        <w:t xml:space="preserve"> </w:t>
      </w:r>
      <w:r>
        <w:t xml:space="preserve">passwords. </w:t>
      </w:r>
    </w:p>
    <w:p w14:paraId="493B6118" w14:textId="77777777" w:rsidR="001F7854" w:rsidRDefault="001F7854" w:rsidP="001F7854">
      <w:r>
        <w:t>8. Make improper use of our support services or submit false reports of abuse or misconduct.</w:t>
      </w:r>
    </w:p>
    <w:p w14:paraId="0608AB5E" w14:textId="77777777" w:rsidR="001F7854" w:rsidRDefault="001F7854" w:rsidP="001F7854">
      <w:r>
        <w:t>9. Engage in any automated use of the system, such as using scripts to send comments or messages, or using any data mining, robots, or similar data gathering and extraction tools.</w:t>
      </w:r>
    </w:p>
    <w:p w14:paraId="15A2D9DE" w14:textId="3674EB65" w:rsidR="001F7854" w:rsidRDefault="00105661" w:rsidP="001F7854">
      <w:r>
        <w:t xml:space="preserve">10. </w:t>
      </w:r>
      <w:r w:rsidR="001F7854">
        <w:t xml:space="preserve">Interfere with, disrupt, or create an undue burden on the Site or the networks or services connected to the </w:t>
      </w:r>
      <w:r w:rsidR="007E1B6E">
        <w:t>Site</w:t>
      </w:r>
      <w:r w:rsidR="001F7854">
        <w:t>.</w:t>
      </w:r>
    </w:p>
    <w:p w14:paraId="238CCD47" w14:textId="04893BE0" w:rsidR="001F7854" w:rsidRDefault="00105661" w:rsidP="001F7854">
      <w:r>
        <w:t xml:space="preserve">11. </w:t>
      </w:r>
      <w:r w:rsidR="001F7854">
        <w:t>Attempt to impersonate another user or person or use the username of another user.</w:t>
      </w:r>
    </w:p>
    <w:p w14:paraId="6BABD609" w14:textId="3D6B4EFD" w:rsidR="001F7854" w:rsidRDefault="00105661" w:rsidP="001F7854">
      <w:r>
        <w:t xml:space="preserve">12. </w:t>
      </w:r>
      <w:r w:rsidR="001F7854">
        <w:t>Sell or otherwise transfer your profile.</w:t>
      </w:r>
    </w:p>
    <w:p w14:paraId="3A3F0EC8" w14:textId="2AB01D6C" w:rsidR="001F7854" w:rsidRDefault="00105661" w:rsidP="001F7854">
      <w:r>
        <w:t xml:space="preserve">13. </w:t>
      </w:r>
      <w:r w:rsidR="001F7854">
        <w:t>Use any information obtained from the Site in order to harass, abuse, or harm another person,</w:t>
      </w:r>
    </w:p>
    <w:p w14:paraId="2026DDB5" w14:textId="6DEA13DE" w:rsidR="001F7854" w:rsidRDefault="00105661" w:rsidP="001F7854">
      <w:r>
        <w:t xml:space="preserve">14. </w:t>
      </w:r>
      <w:r w:rsidR="001F7854">
        <w:t xml:space="preserve">Use the Site as part of any effort to compete with us or otherwise use the </w:t>
      </w:r>
      <w:r w:rsidR="007E1B6E">
        <w:t>Site</w:t>
      </w:r>
      <w:r w:rsidR="001F7854">
        <w:t xml:space="preserve"> and/or the Content for any </w:t>
      </w:r>
      <w:r w:rsidR="007E1B6E">
        <w:t>revenue generating</w:t>
      </w:r>
      <w:r w:rsidR="001F7854">
        <w:t xml:space="preserve"> endeavor or commercial enterprise.</w:t>
      </w:r>
    </w:p>
    <w:p w14:paraId="0E14346F" w14:textId="22CD1CFB" w:rsidR="001F7854" w:rsidRDefault="00105661" w:rsidP="001F7854">
      <w:r>
        <w:t xml:space="preserve">15. </w:t>
      </w:r>
      <w:r w:rsidR="001F7854">
        <w:t>Decipher, decompile, disassemble, or reverse engineer any of the software comprising or in any way making up a part of the Site.</w:t>
      </w:r>
    </w:p>
    <w:p w14:paraId="382C4B55" w14:textId="192F4F21" w:rsidR="001F7854" w:rsidRDefault="00105661" w:rsidP="001F7854">
      <w:r>
        <w:t xml:space="preserve">16. </w:t>
      </w:r>
      <w:r w:rsidR="001F7854">
        <w:t xml:space="preserve">Attempt to bypass any measures of the Site designed to prevent or restrict access to the </w:t>
      </w:r>
      <w:r w:rsidR="007E1B6E">
        <w:t>Site</w:t>
      </w:r>
      <w:r w:rsidR="001F7854">
        <w:t xml:space="preserve">, or any portion of the </w:t>
      </w:r>
      <w:r w:rsidR="007E1B6E">
        <w:t>Site</w:t>
      </w:r>
      <w:r w:rsidR="001F7854">
        <w:t>.</w:t>
      </w:r>
    </w:p>
    <w:p w14:paraId="1652E0E3" w14:textId="35A865F2" w:rsidR="001F7854" w:rsidRDefault="00105661" w:rsidP="001F7854">
      <w:r>
        <w:t xml:space="preserve">17. </w:t>
      </w:r>
      <w:r w:rsidR="001F7854">
        <w:t xml:space="preserve">Harass, annoy, intimidate, or threaten any of our employees or agents engaged in providing any portion of the </w:t>
      </w:r>
      <w:r w:rsidR="007E1B6E">
        <w:t>Site</w:t>
      </w:r>
      <w:r w:rsidR="001F7854">
        <w:t xml:space="preserve"> to you.</w:t>
      </w:r>
    </w:p>
    <w:p w14:paraId="048A1240" w14:textId="10D06510" w:rsidR="001F7854" w:rsidRDefault="00105661" w:rsidP="001F7854">
      <w:r>
        <w:t xml:space="preserve">18. </w:t>
      </w:r>
      <w:r w:rsidR="001F7854">
        <w:t>Delete the copyright or other proprietary rights notice from any Content.</w:t>
      </w:r>
    </w:p>
    <w:p w14:paraId="3FEAD40D" w14:textId="15FEB01E" w:rsidR="001F7854" w:rsidRDefault="00105661" w:rsidP="001F7854">
      <w:r>
        <w:t xml:space="preserve">19. </w:t>
      </w:r>
      <w:r w:rsidR="007E1B6E">
        <w:t>Copy or adapt the Site’s</w:t>
      </w:r>
      <w:r w:rsidR="001F7854">
        <w:t xml:space="preserve"> software, including but not limited to Flash, PHP, HTML, JavaScript, or other code.</w:t>
      </w:r>
    </w:p>
    <w:p w14:paraId="2ED5D668" w14:textId="77777777" w:rsidR="001F7854" w:rsidRDefault="001F7854" w:rsidP="001F7854">
      <w:r>
        <w:t xml:space="preserve">20. Upload or transmit (or attempt to upload or to transmit) viruses, Trojan horses, or other </w:t>
      </w:r>
      <w:r w:rsidR="007E1B6E">
        <w:t>material, includ</w:t>
      </w:r>
      <w:r>
        <w:t xml:space="preserve">ing excessive use of capital letters and spamming (continuous posting of repetitive text), that interferes with any party's uninterrupted use and </w:t>
      </w:r>
      <w:r w:rsidRPr="001F7854">
        <w:t xml:space="preserve">enjoyment of the </w:t>
      </w:r>
      <w:r w:rsidR="007E1B6E">
        <w:t>Site</w:t>
      </w:r>
      <w:r w:rsidRPr="001F7854">
        <w:t xml:space="preserve"> or modifies, impairs, disrupts, alters, or interferes with the use, features, functions, operation, or maintenance of the </w:t>
      </w:r>
      <w:r w:rsidR="007E1B6E">
        <w:t>Site</w:t>
      </w:r>
      <w:r w:rsidRPr="001F7854">
        <w:t>.</w:t>
      </w:r>
    </w:p>
    <w:p w14:paraId="5C8F2BE5" w14:textId="1E2C8654" w:rsidR="001F7854" w:rsidRDefault="00105661" w:rsidP="001F7854">
      <w:r>
        <w:t xml:space="preserve">21. </w:t>
      </w:r>
      <w:r w:rsidR="001F7854">
        <w:t>Upload or transmit (or attempt to upload or to transmit) any material that acts as a passive or active information collection or transmission mechanism, including without limitation, clear graphi</w:t>
      </w:r>
      <w:r w:rsidR="007E1B6E">
        <w:t>cs interchange formats ("gifs")</w:t>
      </w:r>
      <w:r w:rsidR="001F7854">
        <w:t>, 1</w:t>
      </w:r>
      <w:r w:rsidR="007E1B6E">
        <w:t>x1 p</w:t>
      </w:r>
      <w:r w:rsidR="001F7854">
        <w:t>ixels, web bugs, cookies, or other similar dev</w:t>
      </w:r>
      <w:r w:rsidR="007E1B6E">
        <w:t>ices (sometimes referred to as “</w:t>
      </w:r>
      <w:r w:rsidR="001F7854">
        <w:t>spyware" or "passive collection mechanisms" or "pcms").</w:t>
      </w:r>
    </w:p>
    <w:p w14:paraId="7B93E168" w14:textId="0A9CB25F" w:rsidR="001F7854" w:rsidRDefault="00105661" w:rsidP="001F7854">
      <w:r>
        <w:t xml:space="preserve">22. </w:t>
      </w:r>
      <w:r w:rsidR="001F7854">
        <w:t xml:space="preserve">Except as may be the result of standard search engine or Internet browser usage, use, launch, develop, or distribute any automated system, including without limitation, any spider, robot, cheat utility, scraper, or </w:t>
      </w:r>
      <w:r w:rsidR="007E1B6E">
        <w:t>offline reader that accesses th</w:t>
      </w:r>
      <w:r w:rsidR="001F7854">
        <w:t>e Site, or using or launching any unauthorized script or other software.</w:t>
      </w:r>
    </w:p>
    <w:p w14:paraId="733B3E3A" w14:textId="77777777" w:rsidR="001F7854" w:rsidRDefault="001F7854" w:rsidP="001F7854">
      <w:r>
        <w:t>23. Disparage, tarnish, or other</w:t>
      </w:r>
      <w:r w:rsidR="007E1B6E">
        <w:t>wise harm, in our opinion, us a</w:t>
      </w:r>
      <w:r>
        <w:t>nd/or the Site.</w:t>
      </w:r>
    </w:p>
    <w:p w14:paraId="42CF2331" w14:textId="77777777" w:rsidR="001F7854" w:rsidRDefault="001F7854" w:rsidP="001F7854">
      <w:r>
        <w:t xml:space="preserve">24. Use the Site in a manner </w:t>
      </w:r>
      <w:r w:rsidR="007E1B6E">
        <w:t>inconsistent with any applicabl</w:t>
      </w:r>
      <w:r>
        <w:t>e laws or regulations.</w:t>
      </w:r>
    </w:p>
    <w:p w14:paraId="1F85ECD7" w14:textId="77777777" w:rsidR="007E1B6E" w:rsidRDefault="007E1B6E" w:rsidP="001F7854"/>
    <w:p w14:paraId="6FDBA601" w14:textId="77777777" w:rsidR="007E1B6E" w:rsidRPr="00105661" w:rsidRDefault="007E1B6E" w:rsidP="007E1B6E">
      <w:pPr>
        <w:rPr>
          <w:b/>
        </w:rPr>
      </w:pPr>
      <w:r w:rsidRPr="00105661">
        <w:rPr>
          <w:b/>
        </w:rPr>
        <w:t xml:space="preserve">SUBMISSIONS </w:t>
      </w:r>
    </w:p>
    <w:p w14:paraId="587C7384" w14:textId="77777777" w:rsidR="007E1B6E" w:rsidRDefault="007E1B6E" w:rsidP="007E1B6E">
      <w:r>
        <w:t>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w:t>
      </w:r>
    </w:p>
    <w:p w14:paraId="38738DED" w14:textId="77777777" w:rsidR="00105661" w:rsidRDefault="00105661" w:rsidP="007E1B6E"/>
    <w:p w14:paraId="3968723C" w14:textId="77777777" w:rsidR="007E1B6E" w:rsidRPr="00105661" w:rsidRDefault="007E1B6E" w:rsidP="007E1B6E">
      <w:pPr>
        <w:rPr>
          <w:b/>
        </w:rPr>
      </w:pPr>
      <w:proofErr w:type="gramStart"/>
      <w:r w:rsidRPr="00105661">
        <w:rPr>
          <w:b/>
        </w:rPr>
        <w:t>THIRD-PARTY</w:t>
      </w:r>
      <w:proofErr w:type="gramEnd"/>
      <w:r w:rsidRPr="00105661">
        <w:rPr>
          <w:b/>
        </w:rPr>
        <w:t xml:space="preserve"> WEBSITES AND CONTENT </w:t>
      </w:r>
    </w:p>
    <w:p w14:paraId="76F3351F" w14:textId="3EE812D9" w:rsidR="007E1B6E" w:rsidRDefault="007E1B6E" w:rsidP="007E1B6E">
      <w:r>
        <w:t>The Site may contain</w:t>
      </w:r>
      <w:r w:rsidR="00105661">
        <w:t xml:space="preserve"> (or you may be sent vi</w:t>
      </w:r>
      <w:r>
        <w:t>a the Site) links to other websites ("Third-Party Websites") as well as articles, photographs, t</w:t>
      </w:r>
      <w:r w:rsidR="00105661">
        <w:t>ext, graphics, pictures, design</w:t>
      </w:r>
      <w:r>
        <w:t>s, music, sound, video, information, applications, software, and other content or items belonging to or originating from third parties ("Third-Party Content"). Such Third-Party Websites and Third-Party Content are not investigated, monitored, or checked</w:t>
      </w:r>
      <w:r w:rsidR="00105661">
        <w:t xml:space="preserve"> for accuracy, appropriateness </w:t>
      </w:r>
      <w:r>
        <w:t>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 Inclusion of, linking to, or permitting the use or installation of any Third-Party Websites or any Third-Party Content does not imply approval or endorsement thereof by us. If you decide to leave the Site and access the Third-Party Websites or to use or install any Third-Party Content, you do so at your own risk, and you should be aware these Terms of Use no longer govern. 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 You agree and acknowledge that we do not endorse the products or services offered on Third-Party Websites and you shall hold us harmless from any harm caused by your purchase of such products or services. Additionally, you shall hold us harmless from any losses sustained by you or harm caused to you relating to or resulting in any way from any Third-Party Content or any contact with Third-Party Websites.</w:t>
      </w:r>
    </w:p>
    <w:p w14:paraId="6827DBA2" w14:textId="77777777" w:rsidR="00105661" w:rsidRDefault="00105661" w:rsidP="007E1B6E"/>
    <w:p w14:paraId="6B49D17B" w14:textId="77777777" w:rsidR="007E1B6E" w:rsidRPr="00105661" w:rsidRDefault="007E1B6E" w:rsidP="007E1B6E">
      <w:pPr>
        <w:rPr>
          <w:b/>
        </w:rPr>
      </w:pPr>
      <w:r w:rsidRPr="00105661">
        <w:rPr>
          <w:b/>
        </w:rPr>
        <w:t xml:space="preserve">ADVERTISERS </w:t>
      </w:r>
    </w:p>
    <w:p w14:paraId="09F65931" w14:textId="77777777" w:rsidR="007E1B6E" w:rsidRDefault="007E1B6E" w:rsidP="007E1B6E">
      <w:r>
        <w:t>We allow advertisers to display their advertisements and other information in certain areas of the Site, such as sidebar advertisements or banner advertisements. If you are an advertiser, you shall take full responsibility for any advertisements you place on the Site and any services provided on the Site or products sold through those advertisements. Further, as an advertiser, you warrant and represent that you possess all rights and authority to place advertisements on the Site, including, but not limited to, intellectual property rights, publicity rights, and contractual rights. We simply provide the space to place such advertisements, and we have no other relationship with advertisers.</w:t>
      </w:r>
    </w:p>
    <w:p w14:paraId="5C21B6A8" w14:textId="77777777" w:rsidR="00105661" w:rsidRDefault="00105661" w:rsidP="007E1B6E"/>
    <w:p w14:paraId="4AC869DE" w14:textId="77777777" w:rsidR="007E1B6E" w:rsidRPr="00105661" w:rsidRDefault="007E1B6E" w:rsidP="007E1B6E">
      <w:pPr>
        <w:rPr>
          <w:b/>
        </w:rPr>
      </w:pPr>
      <w:r w:rsidRPr="00105661">
        <w:rPr>
          <w:b/>
        </w:rPr>
        <w:t xml:space="preserve">SITE MANAGEMENT </w:t>
      </w:r>
    </w:p>
    <w:p w14:paraId="059244EA" w14:textId="6C167E50" w:rsidR="007E1B6E" w:rsidRDefault="007E1B6E" w:rsidP="007E1B6E">
      <w:r>
        <w:t>We reserve the right, but not the obligation</w:t>
      </w:r>
      <w:r w:rsidR="00105661">
        <w:t xml:space="preserve"> to</w:t>
      </w:r>
      <w:r>
        <w:t>: (1) monitor the Site for violations of these Terms of Use; (2) take appropriate legal action against anyone who, in our sole discretion, violates the law or these Terms of Use, including without limitation, reporting such user to law enforcement authorities; (3</w:t>
      </w:r>
      <w:r w:rsidR="00105661">
        <w:t>)</w:t>
      </w:r>
      <w:r>
        <w:t xml:space="preserve"> in our sole discretion and without limitation, refuse, restrict access to, limit the availability of, or disable (to the extent techno logically feasible) any of your Contributions or any portion thereof; (4) in our sole discretion and without limitation, notice, or liability, to remov</w:t>
      </w:r>
      <w:r w:rsidR="00105661">
        <w:t>e from the Site or otherwise di</w:t>
      </w:r>
      <w:r>
        <w:t>sable all files and content that are excessive in size or are in any way burdensome to our systems; and (5) otherwise manage the Site in a manner designed to protect our rights and property and to facilitate the proper functioning of the Site.</w:t>
      </w:r>
    </w:p>
    <w:p w14:paraId="576A81A0" w14:textId="77777777" w:rsidR="003C4ED0" w:rsidRDefault="003C4ED0" w:rsidP="007E1B6E"/>
    <w:p w14:paraId="2BFBAEF1" w14:textId="77777777" w:rsidR="003C4ED0" w:rsidRPr="00105661" w:rsidRDefault="003C4ED0" w:rsidP="003C4ED0">
      <w:pPr>
        <w:rPr>
          <w:b/>
        </w:rPr>
      </w:pPr>
      <w:r w:rsidRPr="00105661">
        <w:rPr>
          <w:b/>
        </w:rPr>
        <w:t xml:space="preserve">PRIVACY POLICY </w:t>
      </w:r>
    </w:p>
    <w:p w14:paraId="717328E4" w14:textId="20F81597" w:rsidR="003C4ED0" w:rsidRDefault="003C4ED0" w:rsidP="003C4ED0">
      <w:r>
        <w:t>We care about data privacy and security. Please review o</w:t>
      </w:r>
      <w:r w:rsidR="00105661">
        <w:t>ur Privacy Policy: http://log-s</w:t>
      </w:r>
      <w:r>
        <w:t>iding.com/contact-us/. By using the Site, you agree to be bound by our Privacy Policy, which is incorporated into these Terms of Use. Please be advised the Site is hosted in the United States. If you access the Site from the European Union, Asia, or any other region of the world with laws or other requirements governing personal data collection, use, or disclosure that differ from applicable laws in the United States, then through your continued use of the Site, you are transferring your data to the United States, and you expressly consent to have your data transferred to and processed in the United States. Further, we do not knowingly accept, request, or solicit information from children or knowingly market to children. Therefore, in accordance with the U.S. Children's Online Privacy Protection Act, if we receive actual knowledge that anyone under the age of 13 has provided personal information to us without the requisite and verifiable parental consent, we will delete that information from the Site as quickly as is reasonably practical.</w:t>
      </w:r>
    </w:p>
    <w:p w14:paraId="69F4AEC2" w14:textId="77777777" w:rsidR="003C4ED0" w:rsidRDefault="003C4ED0" w:rsidP="003C4ED0"/>
    <w:p w14:paraId="6AE13319" w14:textId="77777777" w:rsidR="003C4ED0" w:rsidRPr="00105661" w:rsidRDefault="003C4ED0" w:rsidP="003C4ED0">
      <w:pPr>
        <w:rPr>
          <w:b/>
        </w:rPr>
      </w:pPr>
      <w:r w:rsidRPr="00105661">
        <w:rPr>
          <w:b/>
        </w:rPr>
        <w:t xml:space="preserve">TERM AND TERMINATION </w:t>
      </w:r>
    </w:p>
    <w:p w14:paraId="5C723221" w14:textId="2ED9A300" w:rsidR="003C4ED0" w:rsidRDefault="003C4ED0" w:rsidP="003C4ED0">
      <w:r>
        <w:t xml:space="preserve">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w:t>
      </w:r>
      <w:r w:rsidR="00105661">
        <w:t>PARTICIPATION IN THE SI</w:t>
      </w:r>
      <w:r>
        <w:t>TE OR DELETE ANY CONTENT OR INFORMATION THAT YOU POSTED AT ANY TIME, WITHOUT</w:t>
      </w:r>
      <w:r w:rsidR="00105661">
        <w:t xml:space="preserve"> WARNING, IN OUR SOLE DISCRETIO</w:t>
      </w:r>
      <w:r>
        <w:t xml:space="preserve">N. </w:t>
      </w:r>
    </w:p>
    <w:p w14:paraId="23F9F322" w14:textId="02DE652F" w:rsidR="003C4ED0" w:rsidRDefault="003C4ED0" w:rsidP="003C4ED0">
      <w:r>
        <w:t>If we terminate or susp</w:t>
      </w:r>
      <w:r w:rsidR="00105661">
        <w:t>end your account for any reason, yo</w:t>
      </w:r>
      <w:r>
        <w:t>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14:paraId="28DC7E3D" w14:textId="77777777" w:rsidR="00105661" w:rsidRDefault="00105661" w:rsidP="003C4ED0"/>
    <w:p w14:paraId="46F11C58" w14:textId="77777777" w:rsidR="003C4ED0" w:rsidRPr="00105661" w:rsidRDefault="003C4ED0" w:rsidP="003C4ED0">
      <w:pPr>
        <w:rPr>
          <w:b/>
        </w:rPr>
      </w:pPr>
      <w:r w:rsidRPr="00105661">
        <w:rPr>
          <w:b/>
        </w:rPr>
        <w:t xml:space="preserve">MODIFICATIONS AND INTERRUPTIONS </w:t>
      </w:r>
    </w:p>
    <w:p w14:paraId="2AD93044" w14:textId="125F6528" w:rsidR="003C4ED0" w:rsidRDefault="003C4ED0" w:rsidP="003C4ED0">
      <w:r>
        <w:t>We reserve the right to change, modify, or remove the contents of the Site at any t</w:t>
      </w:r>
      <w:r w:rsidR="00105661">
        <w:t>ime or for any reason at our so</w:t>
      </w:r>
      <w:r>
        <w:t>le discretion without notice. However, we have no obligation to update any information on our Site. We also reserve the right to modify or discontinue all or part of the Site without notice at any time. We will not be liable to you or any third party for any modification, price change, suspension, or discontinuance of the Site.</w:t>
      </w:r>
    </w:p>
    <w:p w14:paraId="691D6170" w14:textId="77777777" w:rsidR="003C4ED0" w:rsidRDefault="003C4ED0" w:rsidP="003C4ED0">
      <w:r>
        <w:t>We cannot guarantee the Site will be available at all times.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You agree that we have no liability whatsoever for any loss, damage, or inconvenience caused by your inability to access or use the Site during any downtime or discontinuance of the Site. Nothing in these Terms of Use will be construed to obligate us to maintain and support the Site or to supply any corrections, updates, or releases in connection therewith.</w:t>
      </w:r>
    </w:p>
    <w:p w14:paraId="2730037E" w14:textId="77777777" w:rsidR="003C4ED0" w:rsidRDefault="003C4ED0" w:rsidP="003C4ED0"/>
    <w:p w14:paraId="7802D1A3" w14:textId="77777777" w:rsidR="003C4ED0" w:rsidRPr="00105661" w:rsidRDefault="003C4ED0" w:rsidP="003C4ED0">
      <w:pPr>
        <w:rPr>
          <w:b/>
        </w:rPr>
      </w:pPr>
      <w:r w:rsidRPr="00105661">
        <w:rPr>
          <w:b/>
        </w:rPr>
        <w:t xml:space="preserve">GOVERNING LAW </w:t>
      </w:r>
    </w:p>
    <w:p w14:paraId="1F314464" w14:textId="77777777" w:rsidR="003C4ED0" w:rsidRDefault="003C4ED0" w:rsidP="003C4ED0">
      <w:r>
        <w:t>These Terms of Use and your use of the Site are governed by and construed in accordance with the laws of the State of Wisconsin applicable to agreements made and to be entirely performed within the State of Wisconsin, without regard to its conflict of law principles.</w:t>
      </w:r>
    </w:p>
    <w:p w14:paraId="401972A4" w14:textId="77777777" w:rsidR="003C4ED0" w:rsidRDefault="003C4ED0" w:rsidP="003C4ED0"/>
    <w:p w14:paraId="2B4FCDE7" w14:textId="77777777" w:rsidR="003C4ED0" w:rsidRPr="00105661" w:rsidRDefault="003C4ED0" w:rsidP="003C4ED0">
      <w:pPr>
        <w:rPr>
          <w:b/>
        </w:rPr>
      </w:pPr>
      <w:r w:rsidRPr="00105661">
        <w:rPr>
          <w:b/>
        </w:rPr>
        <w:t xml:space="preserve">DISPUTE RESOLUTION </w:t>
      </w:r>
    </w:p>
    <w:p w14:paraId="2F9AE5F8" w14:textId="6EE2FC91" w:rsidR="003C4ED0" w:rsidRDefault="003C4ED0" w:rsidP="003C4ED0">
      <w:r>
        <w:t xml:space="preserve">Any legal action of whatever nature brought by either you or us (collectively, the "Parties" and individually, a "Party") </w:t>
      </w:r>
      <w:r w:rsidR="00105661">
        <w:t>shall be commenced or prosecute</w:t>
      </w:r>
      <w:r>
        <w:t>d in the state and federal courts located in United States County, Wisconsin, and the Parties hereby consent to, and waive all defenses of lack of personal jurisdiction and forum non conveniens with respect to venue and jurisdiction in such</w:t>
      </w:r>
      <w:r w:rsidR="00FD5AC9">
        <w:t xml:space="preserve"> state and federal courts. Appl</w:t>
      </w:r>
      <w:r>
        <w:t>ication of the United Nations Convention on Contracts for the International Sale of Goods and the Uniform Computer Information Transaction Act (UCITA) are excluded from these Terms of Use. In no event</w:t>
      </w:r>
      <w:r w:rsidR="00FD5AC9">
        <w:t xml:space="preserve"> </w:t>
      </w:r>
      <w:r>
        <w:t xml:space="preserve">shall any claim, action, or proceeding brought by either Party related in any way to the Site be commenced more than one (1 J years after the cause of action arose. </w:t>
      </w:r>
    </w:p>
    <w:p w14:paraId="647526C5" w14:textId="77777777" w:rsidR="00FD5AC9" w:rsidRDefault="00FD5AC9" w:rsidP="003C4ED0"/>
    <w:p w14:paraId="7D5D3EEF" w14:textId="77777777" w:rsidR="003C4ED0" w:rsidRPr="00105661" w:rsidRDefault="003C4ED0" w:rsidP="003C4ED0">
      <w:pPr>
        <w:rPr>
          <w:b/>
        </w:rPr>
      </w:pPr>
      <w:r w:rsidRPr="00105661">
        <w:rPr>
          <w:b/>
        </w:rPr>
        <w:t xml:space="preserve">CORRECTIONS </w:t>
      </w:r>
    </w:p>
    <w:p w14:paraId="7D446230" w14:textId="1378D515" w:rsidR="003C4ED0" w:rsidRDefault="003C4ED0" w:rsidP="003C4ED0">
      <w:r>
        <w:t xml:space="preserve">There may be information on the Site that contains typographical errors, inaccuracies, </w:t>
      </w:r>
      <w:r w:rsidR="00FD5AC9">
        <w:t>or omissions, including descrip</w:t>
      </w:r>
      <w:r>
        <w:t>tions, p</w:t>
      </w:r>
      <w:r w:rsidR="00232FB1">
        <w:t>ricing, availability, and</w:t>
      </w:r>
      <w:r w:rsidR="00105661">
        <w:t xml:space="preserve"> </w:t>
      </w:r>
      <w:r>
        <w:t>other information. We reserve the right to correct any errors, inaccuracies, or omissions and to change or u</w:t>
      </w:r>
      <w:r w:rsidR="00FD5AC9">
        <w:t>pdate the information on the Si</w:t>
      </w:r>
      <w:r>
        <w:t>te at</w:t>
      </w:r>
      <w:r w:rsidR="00FD5AC9">
        <w:t xml:space="preserve"> any time, without prior notice.</w:t>
      </w:r>
    </w:p>
    <w:p w14:paraId="4377C5F2" w14:textId="77777777" w:rsidR="00FD5AC9" w:rsidRDefault="00FD5AC9" w:rsidP="003C4ED0"/>
    <w:p w14:paraId="64F1AE27" w14:textId="77777777" w:rsidR="003C4ED0" w:rsidRPr="00232FB1" w:rsidRDefault="003C4ED0" w:rsidP="003C4ED0">
      <w:pPr>
        <w:rPr>
          <w:b/>
        </w:rPr>
      </w:pPr>
      <w:r w:rsidRPr="00232FB1">
        <w:rPr>
          <w:b/>
        </w:rPr>
        <w:t xml:space="preserve">DISCLAIMER </w:t>
      </w:r>
    </w:p>
    <w:p w14:paraId="26B2F4D2" w14:textId="7C718B1C" w:rsidR="003C4ED0" w:rsidRDefault="003C4ED0" w:rsidP="003C4ED0">
      <w:r>
        <w:t xml:space="preserve">THE SITE IS PROVIDED ON AN AS-IS AND AS-AVAILABLE BASIS. YOU AGREE THAT YOUR USE OF THE SITE AND OUR SERVICES WILL BE AT YOUR SOLE RISK. TO THE FULLEST EXTENT PERMITTED BY LAW, WE DISCLAIM ALL </w:t>
      </w:r>
      <w:r w:rsidR="00FD5AC9">
        <w:t>WARRAN TIES, EXPRESS OR IMPLIED</w:t>
      </w:r>
      <w:r>
        <w:t>, IN CONNECTION WITH THE SITE AND YOUR USE THEREOF, INCLUDING, WITHOUT LIMITATION, THE IMPLIED WARRANTIES OF MERCHANTABILITY, FITNESS FOR A PARTICULAR PURPOSE, AND NON-INFRINGEMENT. WE MAKE NO WARRANTIES OR REPRESENTATIONS ABOUT THE ACC</w:t>
      </w:r>
      <w:r w:rsidR="00232FB1">
        <w:t>URACY OR COMPLETENESS OF THE SI</w:t>
      </w:r>
      <w:r>
        <w:t>TE'S CONTENT OR THE CONTENT OF ANY WEBSITES LINKED TO THE SITE AND WE WILL ASSUME NO LIABILITY OR RESPONSIBILITY FOR ANY (1) ERRORS, MISTAKES, OR INACCURACIES OF CONTENT AND MATERIALS, (2) PERSONAL INJURY OR PROPERT</w:t>
      </w:r>
      <w:r w:rsidR="00232FB1">
        <w:t>Y DAMAGE, OF ANY NATURE WHATSOE</w:t>
      </w:r>
      <w:r>
        <w:t>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w:t>
      </w:r>
      <w:r w:rsidR="00FD5AC9">
        <w:t xml:space="preserve"> </w:t>
      </w:r>
      <w:r>
        <w:t>ANY ERRORS OR OMISSIONS IN ANY CONTENT AND MATERIALS OR FOR ANY LOSS OR DAMAGE OF ANY KIND INCURRED AS</w:t>
      </w:r>
      <w:r w:rsidR="00232FB1">
        <w:t xml:space="preserve"> A RESULT OF THE USE OF ANY CON</w:t>
      </w:r>
      <w:r>
        <w:t>TENT POSTED, TRANSMITTE</w:t>
      </w:r>
      <w:r w:rsidR="00FD5AC9">
        <w:t xml:space="preserve">D, OR OTHERWISE MADE AVAILABLE </w:t>
      </w:r>
      <w:r>
        <w:t>VIA THE SITE. WE DO NOT WARRANT, ENDORSE, GUARANTEE, OR ASSUME RESPONSIBILITY FOR ANY PRODUCT OR SERVICE ADVERTISED OR OFFERED BY A THIRD PARTY THROUGH THE SITE, ANY HYPERLINKED WEBSI</w:t>
      </w:r>
      <w:r w:rsidR="00232FB1">
        <w:t>TE, OR ANY WEBSITE OR MOBILE AP</w:t>
      </w:r>
      <w:r>
        <w:t>PLICATION FEATURED IN ANY BANNER OR OTHER ADVERTISING, AND WE WILL NOT BE A PARTY TO OR IN ANY</w:t>
      </w:r>
      <w:r w:rsidR="00FD5AC9">
        <w:t>WAY BE RESPONSIBLE FOR MONITOR</w:t>
      </w:r>
      <w:r>
        <w:t>ING ANY TRANSACTION BETWEEN YOU AND ANY THIRD­PARTY PROVIDERS OF PRODUCTS OR SERVICES. AS WITH THE PURCHASE OF A PRODUCT OR SERVICE THROUGH ANY MEDIUM OR IN ANY ENVIRONMENT, YOU SHOULD USE YOUR BEST JUDGMENT AND EXERCISE CAUTION WHERE APPROPRIATE.</w:t>
      </w:r>
    </w:p>
    <w:p w14:paraId="3A66F049" w14:textId="77777777" w:rsidR="00FD5AC9" w:rsidRDefault="00FD5AC9" w:rsidP="003C4ED0"/>
    <w:p w14:paraId="1A1CEBC0" w14:textId="77777777" w:rsidR="00FD5AC9" w:rsidRPr="00232FB1" w:rsidRDefault="00FD5AC9" w:rsidP="00FD5AC9">
      <w:pPr>
        <w:rPr>
          <w:b/>
        </w:rPr>
      </w:pPr>
      <w:r w:rsidRPr="00232FB1">
        <w:rPr>
          <w:b/>
        </w:rPr>
        <w:t xml:space="preserve">LIMITATIONS OF LIABILITY </w:t>
      </w:r>
    </w:p>
    <w:p w14:paraId="628CE64F" w14:textId="58D1F9E1" w:rsidR="00FD5AC9" w:rsidRDefault="00FD5AC9" w:rsidP="00FD5AC9">
      <w:r>
        <w:t>IN NO EVENT WILL WE OR OUR DIRECTORS, EMPLOYEES, OR AGENTS BE LIABLE TO YOU OR ANY THIRD PARTY FOR ANY DIRECT, INOIRECT, CONSEQUENTIAL, EXEMPLARY, INCIDENTAL, SPECIAL, OR PUNITIVE DAMAGES, INCLUDING LOST PROFIT, LOST REVENUE, LOSS OF DATA, OR OTHER DAMAGES ARISING FROM YOUR USE OF THE SITE, EVEN IF WE HAVE BEEN ADVISED OF THE POSSIBILITY OF SUCH DAMAGES. NOT</w:t>
      </w:r>
      <w:r w:rsidR="00712311">
        <w:t>WITHSTAND</w:t>
      </w:r>
      <w:r>
        <w:t>ING ANYTHING TO THE CONTRARY CONTAINED HEREIN, OUR LIABILITY TO YOU FOR ANY CAUS</w:t>
      </w:r>
      <w:r w:rsidR="00712311">
        <w:t xml:space="preserve">E WHATSOEVER AND REGARDLESS OF </w:t>
      </w:r>
      <w:r>
        <w:t xml:space="preserve">THE FORM OF THE ACTION, WILL AT ALL TIMES BE LIMITED TO THE LESSER OF THE AMOUNT PAID, IF ANY, BY YOU TO US DURING THE SIX (6) MONTH PERIOD PRIOR TO ANY CAUSE OF ACTION ARISING OR $1,000.00 USO. CERTAIN STATE LAWS DO NOT ALLOW LIMITATIONS ON IMPLIED WARRANTIES OR THE EXCLUSION OR LIMITATION OF CERTAIN DAMAGES. IF THESE LAWS APPLY TO YOU, SOME OR ALL OF THE ABOVE DISCLAIMERS OR LIMITATIONS </w:t>
      </w:r>
    </w:p>
    <w:p w14:paraId="526C626E" w14:textId="77777777" w:rsidR="00FD5AC9" w:rsidRDefault="00FD5AC9" w:rsidP="00FD5AC9">
      <w:r>
        <w:t>MAY NOT APPLY TO YOU, AND YOU MAY HAVE ADDITIONAL RIGHTS.</w:t>
      </w:r>
    </w:p>
    <w:p w14:paraId="2308E7DC" w14:textId="77777777" w:rsidR="00FD5AC9" w:rsidRDefault="00FD5AC9" w:rsidP="00FD5AC9"/>
    <w:p w14:paraId="27B3AADB" w14:textId="77777777" w:rsidR="00FD5AC9" w:rsidRPr="00712311" w:rsidRDefault="00FD5AC9" w:rsidP="00FD5AC9">
      <w:pPr>
        <w:rPr>
          <w:b/>
        </w:rPr>
      </w:pPr>
      <w:r w:rsidRPr="00712311">
        <w:rPr>
          <w:b/>
        </w:rPr>
        <w:t xml:space="preserve">INDEMNIFICATION </w:t>
      </w:r>
    </w:p>
    <w:p w14:paraId="32AE556C" w14:textId="77777777" w:rsidR="00FD5AC9" w:rsidRDefault="00FD5AC9" w:rsidP="00FD5AC9">
      <w: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use of the Site; (2) breach of these Terms of Use; (3) any breach of your representations and warranties set forth in these Terms of Use; (4) your violation of the rights of a third party, including but not limited to intellectual property rights; or (5) any overt harmful act toward any other user of the one with whom you connected via the Site.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14:paraId="650FDD1C" w14:textId="77777777" w:rsidR="00FD5AC9" w:rsidRDefault="00FD5AC9" w:rsidP="00FD5AC9"/>
    <w:p w14:paraId="2CA262F3" w14:textId="77777777" w:rsidR="00FD5AC9" w:rsidRPr="00712311" w:rsidRDefault="00FD5AC9" w:rsidP="00FD5AC9">
      <w:pPr>
        <w:rPr>
          <w:b/>
        </w:rPr>
      </w:pPr>
      <w:r w:rsidRPr="00712311">
        <w:rPr>
          <w:b/>
        </w:rPr>
        <w:t xml:space="preserve">USER DATA </w:t>
      </w:r>
    </w:p>
    <w:p w14:paraId="6CBACDB4" w14:textId="77777777" w:rsidR="00FD5AC9" w:rsidRDefault="00FD5AC9" w:rsidP="00FD5AC9">
      <w:r>
        <w:t xml:space="preserve">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You agree that we shall have no liability to you for any loss or corruption of any such data, and you hereby waive any right of action against us arising from any such loss or corruption of such data. </w:t>
      </w:r>
    </w:p>
    <w:p w14:paraId="557272E4" w14:textId="77777777" w:rsidR="00FD5AC9" w:rsidRDefault="00FD5AC9" w:rsidP="00FD5AC9"/>
    <w:p w14:paraId="22AE8273" w14:textId="77777777" w:rsidR="00FD5AC9" w:rsidRPr="00712311" w:rsidRDefault="00FD5AC9" w:rsidP="00FD5AC9">
      <w:pPr>
        <w:rPr>
          <w:b/>
        </w:rPr>
      </w:pPr>
      <w:r w:rsidRPr="00712311">
        <w:rPr>
          <w:b/>
        </w:rPr>
        <w:t xml:space="preserve">ELECTRONIC COMMUNICATIONS, TRANSACTIONS, AND SIGNATURES </w:t>
      </w:r>
    </w:p>
    <w:p w14:paraId="1BCF45A7" w14:textId="77777777" w:rsidR="00FD5AC9" w:rsidRDefault="00FD5AC9" w:rsidP="00FD5AC9">
      <w:r>
        <w:t>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w:t>
      </w:r>
    </w:p>
    <w:p w14:paraId="79AFE344" w14:textId="77777777" w:rsidR="00FD5AC9" w:rsidRDefault="00FD5AC9" w:rsidP="00FD5AC9"/>
    <w:p w14:paraId="6BAEB278" w14:textId="77777777" w:rsidR="00FD5AC9" w:rsidRPr="00712311" w:rsidRDefault="00FD5AC9" w:rsidP="00FD5AC9">
      <w:pPr>
        <w:rPr>
          <w:b/>
        </w:rPr>
      </w:pPr>
      <w:r w:rsidRPr="00712311">
        <w:rPr>
          <w:b/>
        </w:rPr>
        <w:t xml:space="preserve">CALIFORNIA USERS AND RESIDENTS </w:t>
      </w:r>
    </w:p>
    <w:p w14:paraId="28018EB8" w14:textId="77777777" w:rsidR="00FD5AC9" w:rsidRDefault="00FD5AC9" w:rsidP="00FD5AC9">
      <w:r>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14:paraId="5ECCFCB0" w14:textId="77777777" w:rsidR="00FD5AC9" w:rsidRDefault="00FD5AC9" w:rsidP="00FD5AC9"/>
    <w:p w14:paraId="7906CF97" w14:textId="77777777" w:rsidR="00FD5AC9" w:rsidRPr="00712311" w:rsidRDefault="00FD5AC9" w:rsidP="00FD5AC9">
      <w:pPr>
        <w:rPr>
          <w:b/>
        </w:rPr>
      </w:pPr>
      <w:r w:rsidRPr="00712311">
        <w:rPr>
          <w:b/>
        </w:rPr>
        <w:t xml:space="preserve">MISCELLANEOUS </w:t>
      </w:r>
    </w:p>
    <w:p w14:paraId="3CAAF0DF" w14:textId="74673EFB" w:rsidR="00FD5AC9" w:rsidRDefault="00FD5AC9" w:rsidP="00FD5AC9">
      <w:r>
        <w:t>These Terms of Use and any policies or operating rules posted by us on the one or in respect to the Site constitute the entire agreement and understanding between you and us. Our failure to exercise or enforce any right or provision of these Terms of Use shall not operate as a waiver of such right or provision. These Terms o</w:t>
      </w:r>
      <w:r w:rsidR="00712311">
        <w:t>f Use operate to the fullest ex</w:t>
      </w:r>
      <w:r>
        <w:t>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Site. You agree that these Terms of Use will not be construed against us by virtue of having drafted them. You hereby</w:t>
      </w:r>
      <w:r w:rsidR="00712311">
        <w:t xml:space="preserve"> </w:t>
      </w:r>
      <w:r>
        <w:t xml:space="preserve">waive any and all defenses you may have based on the electronic form of these Terms of Use and the lack of signing by the parties hereto to execute these Terms of Use. </w:t>
      </w:r>
    </w:p>
    <w:p w14:paraId="04E77AED" w14:textId="77777777" w:rsidR="00FD5AC9" w:rsidRDefault="00FD5AC9" w:rsidP="00FD5AC9"/>
    <w:p w14:paraId="3F637664" w14:textId="77777777" w:rsidR="00FD5AC9" w:rsidRPr="00712311" w:rsidRDefault="00FD5AC9" w:rsidP="00FD5AC9">
      <w:pPr>
        <w:rPr>
          <w:b/>
        </w:rPr>
      </w:pPr>
      <w:r w:rsidRPr="00712311">
        <w:rPr>
          <w:b/>
        </w:rPr>
        <w:t xml:space="preserve">CONTACT US </w:t>
      </w:r>
    </w:p>
    <w:p w14:paraId="65C1BF2E" w14:textId="77777777" w:rsidR="00FD5AC9" w:rsidRDefault="00FD5AC9" w:rsidP="00FD5AC9">
      <w:r>
        <w:t xml:space="preserve">In order to resolve a complaint regarding the Site or to receive further information regarding use of the Site, please contact us at: </w:t>
      </w:r>
    </w:p>
    <w:p w14:paraId="54D03448" w14:textId="77777777" w:rsidR="00FD5AC9" w:rsidRDefault="00FD5AC9" w:rsidP="00FD5AC9">
      <w:r>
        <w:t xml:space="preserve">Meadow Valley Log Homes </w:t>
      </w:r>
      <w:bookmarkStart w:id="0" w:name="_GoBack"/>
      <w:bookmarkEnd w:id="0"/>
    </w:p>
    <w:p w14:paraId="52728F90" w14:textId="77777777" w:rsidR="00FD5AC9" w:rsidRDefault="00FD5AC9" w:rsidP="00FD5AC9">
      <w:r>
        <w:t>N13706 State Highway 173</w:t>
      </w:r>
    </w:p>
    <w:p w14:paraId="0FFA6640" w14:textId="77777777" w:rsidR="00FD5AC9" w:rsidRDefault="00FD5AC9" w:rsidP="00FD5AC9">
      <w:r>
        <w:t xml:space="preserve">Mather, WI 54641 </w:t>
      </w:r>
    </w:p>
    <w:p w14:paraId="14315E0C" w14:textId="77777777" w:rsidR="00FD5AC9" w:rsidRDefault="00FD5AC9" w:rsidP="00FD5AC9">
      <w:r>
        <w:t xml:space="preserve">United States </w:t>
      </w:r>
    </w:p>
    <w:p w14:paraId="44F1C00F" w14:textId="77777777" w:rsidR="00FD5AC9" w:rsidRDefault="00FD5AC9" w:rsidP="00FD5AC9">
      <w:r>
        <w:t>Phone: 800-657-4666</w:t>
      </w:r>
    </w:p>
    <w:p w14:paraId="0961E727" w14:textId="77777777" w:rsidR="00FD5AC9" w:rsidRDefault="00FD5AC9" w:rsidP="00FD5AC9">
      <w:r>
        <w:t>Fax: 608-378-4199</w:t>
      </w:r>
    </w:p>
    <w:p w14:paraId="0BED85A2" w14:textId="77777777" w:rsidR="00FD5AC9" w:rsidRDefault="00FD5AC9" w:rsidP="00FD5AC9">
      <w:r>
        <w:t>info@mvloghomes.com</w:t>
      </w:r>
    </w:p>
    <w:sectPr w:rsidR="00FD5AC9" w:rsidSect="009855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54"/>
    <w:rsid w:val="00105661"/>
    <w:rsid w:val="001F7854"/>
    <w:rsid w:val="00232FB1"/>
    <w:rsid w:val="003C4ED0"/>
    <w:rsid w:val="005D0E58"/>
    <w:rsid w:val="00712311"/>
    <w:rsid w:val="007E1B6E"/>
    <w:rsid w:val="0098557E"/>
    <w:rsid w:val="00FD5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FC3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3770</Words>
  <Characters>21494</Characters>
  <Application>Microsoft Macintosh Word</Application>
  <DocSecurity>0</DocSecurity>
  <Lines>179</Lines>
  <Paragraphs>50</Paragraphs>
  <ScaleCrop>false</ScaleCrop>
  <Company/>
  <LinksUpToDate>false</LinksUpToDate>
  <CharactersWithSpaces>25214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Lindloff</dc:creator>
  <cp:keywords/>
  <dc:description/>
  <cp:lastModifiedBy>Angie Lindloff</cp:lastModifiedBy>
  <cp:revision>4</cp:revision>
  <dcterms:created xsi:type="dcterms:W3CDTF">2018-08-23T15:59:00Z</dcterms:created>
  <dcterms:modified xsi:type="dcterms:W3CDTF">2018-08-23T16:49:00Z</dcterms:modified>
</cp:coreProperties>
</file>